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BC" w:rsidRDefault="00635381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2096135</wp:posOffset>
                </wp:positionV>
                <wp:extent cx="5908040" cy="2707640"/>
                <wp:effectExtent l="38100" t="38100" r="16510" b="16510"/>
                <wp:wrapNone/>
                <wp:docPr id="25" name="Text Box 25" descr="Text Box: The C/FST we be  here on March 23, 2005  from 10:30PM- 2:30 PM to talk to you about the services consumers and or parents/children are receiving.   Please take a  few minutes to talk with the team to complete a&#10; survey .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08040" cy="2707640"/>
                        </a:xfrm>
                        <a:prstGeom prst="rect">
                          <a:avLst/>
                        </a:prstGeom>
                        <a:noFill/>
                        <a:ln w="3810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381" w:rsidRPr="00DC0E29" w:rsidRDefault="009A4381" w:rsidP="00142887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Consumer Family Satisfaction Team </w:t>
                            </w:r>
                            <w:r w:rsidR="00142887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635381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ould like </w:t>
                            </w:r>
                          </w:p>
                          <w:p w:rsidR="00BA1213" w:rsidRDefault="00903B9F" w:rsidP="00142887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2C1BBD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="007B5A8A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4E5B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talk </w:t>
                            </w:r>
                            <w:r w:rsidR="00056128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about </w:t>
                            </w:r>
                            <w:r w:rsidR="005B0BF6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56128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behavio</w:t>
                            </w:r>
                            <w:r w:rsidR="00CD4E5B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ral health services </w:t>
                            </w:r>
                            <w:r w:rsidR="008F7245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EC1374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are receiving. </w:t>
                            </w:r>
                          </w:p>
                          <w:p w:rsidR="00BA1213" w:rsidRDefault="00142887" w:rsidP="00142887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take a </w:t>
                            </w:r>
                            <w:r w:rsidR="00EC1374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few </w:t>
                            </w:r>
                            <w:r w:rsidR="00056128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minutes to talk with</w:t>
                            </w:r>
                            <w:r w:rsidR="007B5A8A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us</w:t>
                            </w:r>
                            <w:r w:rsidR="00056128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complete a survey.</w:t>
                            </w:r>
                            <w:r w:rsidR="009A4381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A1213" w:rsidRPr="00BA1213" w:rsidRDefault="00BA1213" w:rsidP="00BA1213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**</w:t>
                            </w:r>
                            <w:r w:rsidRPr="00BA12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You will b</w:t>
                            </w:r>
                            <w:bookmarkStart w:id="0" w:name="_GoBack"/>
                            <w:bookmarkEnd w:id="0"/>
                            <w:r w:rsidRPr="00BA121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 entered in a drawing for a $10 gift card.</w:t>
                            </w:r>
                          </w:p>
                          <w:p w:rsidR="00056128" w:rsidRPr="00BA1213" w:rsidRDefault="00BA1213" w:rsidP="00BA12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A1213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CALL 724-775-7650 </w:t>
                            </w:r>
                          </w:p>
                          <w:p w:rsidR="00BA1213" w:rsidRPr="00DC0E29" w:rsidRDefault="00BA1213" w:rsidP="00BA12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56128" w:rsidRPr="00DC0E29" w:rsidRDefault="00056128" w:rsidP="00056128">
                            <w:pPr>
                              <w:widowControl w:val="0"/>
                              <w:rPr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alt="Text Box: The C/FST we be  here on March 23, 2005  from 10:30PM- 2:30 PM to talk to you about the services consumers and or parents/children are receiving.   Please take a  few minutes to talk with the team to complete a&#10; survey .&#10;" style="position:absolute;margin-left:6.65pt;margin-top:165.05pt;width:465.2pt;height:213.2pt;flip:x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" filled="f" strokecolor="white" strokeweight="30pt" insetpen="t">
                <v:shadow color="#ccc"/>
                <v:textbox inset="2.88pt,2.88pt,2.88pt,2.88pt">
                  <w:txbxContent>
                    <w:p w:rsidR="00635381" w:rsidRPr="00DC0E29" w:rsidRDefault="009A4381" w:rsidP="00142887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Consumer Family Satisfaction Team </w:t>
                      </w:r>
                      <w:r w:rsidR="00142887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635381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ould like </w:t>
                      </w:r>
                    </w:p>
                    <w:p w:rsidR="00BA1213" w:rsidRDefault="00903B9F" w:rsidP="00142887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2C1BBD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="007B5A8A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D4E5B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talk </w:t>
                      </w:r>
                      <w:r w:rsidR="00056128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about </w:t>
                      </w:r>
                      <w:r w:rsidR="005B0BF6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056128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behavio</w:t>
                      </w:r>
                      <w:r w:rsidR="00CD4E5B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ral health services </w:t>
                      </w:r>
                      <w:r w:rsidR="008F7245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you </w:t>
                      </w:r>
                      <w:r w:rsidR="00EC1374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are receiving. </w:t>
                      </w:r>
                    </w:p>
                    <w:p w:rsidR="00BA1213" w:rsidRDefault="00142887" w:rsidP="00142887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Please take a </w:t>
                      </w:r>
                      <w:r w:rsidR="00EC1374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few </w:t>
                      </w:r>
                      <w:r w:rsidR="00056128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minutes to talk with</w:t>
                      </w:r>
                      <w:r w:rsidR="007B5A8A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us</w:t>
                      </w:r>
                      <w:r w:rsidR="00056128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complete a survey.</w:t>
                      </w:r>
                      <w:r w:rsidR="009A4381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A1213" w:rsidRPr="00BA1213" w:rsidRDefault="00BA1213" w:rsidP="00BA1213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**</w:t>
                      </w:r>
                      <w:r w:rsidRPr="00BA12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You will b</w:t>
                      </w:r>
                      <w:bookmarkStart w:id="1" w:name="_GoBack"/>
                      <w:bookmarkEnd w:id="1"/>
                      <w:r w:rsidRPr="00BA121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 entered in a drawing for a $10 gift card.</w:t>
                      </w:r>
                    </w:p>
                    <w:p w:rsidR="00056128" w:rsidRPr="00BA1213" w:rsidRDefault="00BA1213" w:rsidP="00BA1213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BA1213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CALL 724-775-7650 </w:t>
                      </w:r>
                    </w:p>
                    <w:p w:rsidR="00BA1213" w:rsidRPr="00DC0E29" w:rsidRDefault="00BA1213" w:rsidP="00BA1213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56128" w:rsidRPr="00DC0E29" w:rsidRDefault="00056128" w:rsidP="00056128">
                      <w:pPr>
                        <w:widowControl w:val="0"/>
                        <w:rPr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2153920</wp:posOffset>
                </wp:positionV>
                <wp:extent cx="5873750" cy="23291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2329180"/>
                          <a:chOff x="194310" y="182880"/>
                          <a:chExt cx="68580" cy="89976"/>
                        </a:xfrm>
                      </wpg:grpSpPr>
                      <wps:wsp>
                        <wps:cNvPr id="30" name="Rectangle 1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" y="270634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70634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" y="182880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27898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" y="182880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" y="227898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0A8A4" id="Group 29" o:spid="_x0000_s1026" style="position:absolute;margin-left:9.35pt;margin-top:169.6pt;width:462.5pt;height:183.4pt;z-index:251668480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">
                <v:rect id="Rectangle 13" o:spid="_x0000_s1027" style="position:absolute;left:194310;top:182880;width:68580;height:8997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" stroked="f">
                  <v:stroke joinstyle="round"/>
                  <o:lock v:ext="edit" shapetype="t"/>
                  <v:textbox inset="2.88pt,2.88pt,2.88pt,2.88pt"/>
                </v:rect>
                <v:rect id="Rectangle 14" o:spid="_x0000_s1028" style="position:absolute;left:227909;top:270634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94310;top:270634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0" style="position:absolute;left:227909;top:182880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31" style="position:absolute;left:194310;top:182880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32" style="position:absolute;left:194310;top:182880;width:2222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33" style="position:absolute;left:194310;top:227898;width:2222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34" style="position:absolute;left:260667;top:182880;width:2223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35" style="position:absolute;left:260667;top:227898;width:2223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4634230</wp:posOffset>
                </wp:positionV>
                <wp:extent cx="5885815" cy="3810000"/>
                <wp:effectExtent l="0" t="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3810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128" w:rsidRPr="00DC0E29" w:rsidRDefault="00056128" w:rsidP="00056128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DC0E29"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C/FST </w:t>
                            </w:r>
                            <w:r w:rsidR="004E1484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of Beaver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484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County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an independent agency.</w:t>
                            </w:r>
                          </w:p>
                          <w:p w:rsidR="00056128" w:rsidRPr="00DC0E29" w:rsidRDefault="00056128" w:rsidP="00056128">
                            <w:pPr>
                              <w:widowControl w:val="0"/>
                              <w:ind w:left="360" w:hanging="36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DC0E29"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team believes tha</w:t>
                            </w:r>
                            <w:r w:rsidR="00DC0E29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consumer satisfaction is very 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important.</w:t>
                            </w:r>
                          </w:p>
                          <w:p w:rsidR="00056128" w:rsidRPr="00DC0E29" w:rsidRDefault="00056128" w:rsidP="00056128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DC0E29"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team cares about treatment options &amp; your partnership in treatment plans.  Simple questions are asked about the services that you are receiving.</w:t>
                            </w:r>
                          </w:p>
                          <w:p w:rsidR="00056128" w:rsidRPr="00DC0E29" w:rsidRDefault="00056128" w:rsidP="00056128">
                            <w:pPr>
                              <w:widowControl w:val="0"/>
                              <w:ind w:left="360" w:hanging="36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C0E29">
                              <w:rPr>
                                <w:rFonts w:ascii="Symbol" w:hAnsi="Symbol"/>
                                <w:color w:val="000000" w:themeColor="text1"/>
                                <w:sz w:val="20"/>
                                <w:szCs w:val="20"/>
                              </w:rPr>
                              <w:t></w:t>
                            </w:r>
                            <w:r w:rsidRPr="00DC0E29">
                              <w:rPr>
                                <w:color w:val="000000" w:themeColor="text1"/>
                              </w:rPr>
                              <w:t> </w:t>
                            </w:r>
                            <w:r w:rsidR="00275557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 surveys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A4381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held in </w:t>
                            </w:r>
                            <w:r w:rsidR="00DC0E29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6B6B48" w:rsidRPr="00DC0E29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E29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STRICTEST</w:t>
                            </w:r>
                            <w:r w:rsidR="006B6B48" w:rsidRPr="00DC0E29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CONFIDENCE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9A4381"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="006B6B48" w:rsidRPr="00DC0E2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NAMES APPEAR ON ANY SURVEYS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  The results are combined into a total report used ONLY to improve your services.</w:t>
                            </w:r>
                          </w:p>
                          <w:p w:rsidR="00056128" w:rsidRDefault="00056128" w:rsidP="00056128">
                            <w:pPr>
                              <w:widowControl w:val="0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6.65pt;margin-top:364.9pt;width:463.45pt;height:30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" filled="f" strokecolor="#f60" insetpen="t">
                <v:shadow color="#ccc"/>
                <v:textbox inset="2.88pt,2.88pt,2.88pt,2.88pt">
                  <w:txbxContent>
                    <w:p w:rsidR="00056128" w:rsidRPr="00DC0E29" w:rsidRDefault="00056128" w:rsidP="00056128">
                      <w:pPr>
                        <w:widowControl w:val="0"/>
                        <w:ind w:left="360" w:hanging="36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rFonts w:ascii="Symbol" w:hAnsi="Symbol"/>
                          <w:color w:val="000000" w:themeColor="text1"/>
                          <w:sz w:val="20"/>
                          <w:szCs w:val="20"/>
                        </w:rPr>
                        <w:t></w:t>
                      </w:r>
                      <w:r w:rsidRPr="00DC0E29">
                        <w:rPr>
                          <w:color w:val="000000" w:themeColor="text1"/>
                        </w:rPr>
                        <w:t> 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The C/FST </w:t>
                      </w:r>
                      <w:r w:rsidR="004E1484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of Beaver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E1484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County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is an independent agency.</w:t>
                      </w:r>
                    </w:p>
                    <w:p w:rsidR="00056128" w:rsidRPr="00DC0E29" w:rsidRDefault="00056128" w:rsidP="00056128">
                      <w:pPr>
                        <w:widowControl w:val="0"/>
                        <w:ind w:left="360" w:hanging="360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rFonts w:ascii="Symbol" w:hAnsi="Symbol"/>
                          <w:color w:val="000000" w:themeColor="text1"/>
                          <w:sz w:val="20"/>
                          <w:szCs w:val="20"/>
                        </w:rPr>
                        <w:t></w:t>
                      </w:r>
                      <w:r w:rsidRPr="00DC0E29">
                        <w:rPr>
                          <w:color w:val="000000" w:themeColor="text1"/>
                        </w:rPr>
                        <w:t> </w:t>
                      </w:r>
                      <w:proofErr w:type="gramStart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team believes tha</w:t>
                      </w:r>
                      <w:r w:rsidR="00DC0E29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 consumer satisfaction is very 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important.</w:t>
                      </w:r>
                    </w:p>
                    <w:p w:rsidR="00056128" w:rsidRPr="00DC0E29" w:rsidRDefault="00056128" w:rsidP="00056128">
                      <w:pPr>
                        <w:widowControl w:val="0"/>
                        <w:ind w:left="360" w:hanging="36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rFonts w:ascii="Symbol" w:hAnsi="Symbol"/>
                          <w:color w:val="000000" w:themeColor="text1"/>
                          <w:sz w:val="20"/>
                          <w:szCs w:val="20"/>
                        </w:rPr>
                        <w:t></w:t>
                      </w:r>
                      <w:r w:rsidRPr="00DC0E29">
                        <w:rPr>
                          <w:color w:val="000000" w:themeColor="text1"/>
                        </w:rPr>
                        <w:t> </w:t>
                      </w:r>
                      <w:proofErr w:type="gramStart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team cares about treatment options &amp; your partnership in treatment plans.  Simple questions are asked about the services that you are receiving.</w:t>
                      </w:r>
                    </w:p>
                    <w:p w:rsidR="00056128" w:rsidRPr="00DC0E29" w:rsidRDefault="00056128" w:rsidP="00056128">
                      <w:pPr>
                        <w:widowControl w:val="0"/>
                        <w:ind w:left="360" w:hanging="36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C0E29">
                        <w:rPr>
                          <w:rFonts w:ascii="Symbol" w:hAnsi="Symbol"/>
                          <w:color w:val="000000" w:themeColor="text1"/>
                          <w:sz w:val="20"/>
                          <w:szCs w:val="20"/>
                        </w:rPr>
                        <w:t></w:t>
                      </w:r>
                      <w:r w:rsidRPr="00DC0E29">
                        <w:rPr>
                          <w:color w:val="000000" w:themeColor="text1"/>
                        </w:rPr>
                        <w:t> </w:t>
                      </w:r>
                      <w:proofErr w:type="gramStart"/>
                      <w:r w:rsidR="00275557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275557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surveys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</w:t>
                      </w:r>
                      <w:r w:rsidR="009A4381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re 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held in </w:t>
                      </w:r>
                      <w:r w:rsidR="00DC0E29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6B6B48" w:rsidRPr="00DC0E29">
                        <w:rPr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C0E29">
                        <w:rPr>
                          <w:b/>
                          <w:bCs/>
                          <w:i/>
                          <w:color w:val="000000" w:themeColor="text1"/>
                          <w:sz w:val="32"/>
                          <w:szCs w:val="32"/>
                        </w:rPr>
                        <w:t>STRICTEST</w:t>
                      </w:r>
                      <w:r w:rsidR="006B6B48" w:rsidRPr="00DC0E29">
                        <w:rPr>
                          <w:b/>
                          <w:bCs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CONFIDENCE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&amp;</w:t>
                      </w:r>
                      <w:r w:rsidR="009A4381"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NO </w:t>
                      </w:r>
                      <w:r w:rsidR="006B6B48" w:rsidRPr="00DC0E2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NAMES APPEAR ON ANY SURVEYS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 The results </w:t>
                      </w:r>
                      <w:proofErr w:type="gramStart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are combined</w:t>
                      </w:r>
                      <w:proofErr w:type="gramEnd"/>
                      <w:r w:rsidRPr="00DC0E2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into a total report used ONLY to improve your services.</w:t>
                      </w:r>
                    </w:p>
                    <w:p w:rsidR="00056128" w:rsidRDefault="00056128" w:rsidP="00056128">
                      <w:pPr>
                        <w:widowControl w:val="0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color w:val="0000FF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1310640</wp:posOffset>
                </wp:positionV>
                <wp:extent cx="5932170" cy="78549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854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69CD" w:rsidRPr="00DC0E29" w:rsidRDefault="00056128" w:rsidP="0005612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Your Bridge to Quality </w:t>
                            </w:r>
                          </w:p>
                          <w:p w:rsidR="00056128" w:rsidRPr="00DC0E29" w:rsidRDefault="00056128" w:rsidP="0005612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Mental Health/Drug &amp; Alcohol Care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.65pt;margin-top:103.2pt;width:467.1pt;height:61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" filled="f" strokecolor="#f60" insetpen="t">
                <v:shadow color="#ccc"/>
                <v:textbox inset="2.88pt,2.88pt,2.88pt,2.88pt">
                  <w:txbxContent>
                    <w:p w:rsidR="004B69CD" w:rsidRPr="00DC0E29" w:rsidRDefault="00056128" w:rsidP="00056128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Your Bridge to Quality </w:t>
                      </w:r>
                    </w:p>
                    <w:p w:rsidR="00056128" w:rsidRPr="00DC0E29" w:rsidRDefault="00056128" w:rsidP="00056128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Mental Health/Drug &amp; Alcohol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-241300</wp:posOffset>
                </wp:positionV>
                <wp:extent cx="6035040" cy="1444625"/>
                <wp:effectExtent l="0" t="0" r="381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446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6128" w:rsidRPr="00DC0E29" w:rsidRDefault="00056128" w:rsidP="0005612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THE CONSUMER /FAMILY SATISFACTION </w:t>
                            </w:r>
                            <w:r w:rsidR="009736B5" w:rsidRPr="00DC0E29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TEAM OF</w:t>
                            </w:r>
                            <w:r w:rsidRPr="00DC0E29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BEAVER COUNTY(C/FST)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3.35pt;margin-top:-19pt;width:475.2pt;height:11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" filled="f" strokecolor="blue" insetpen="t">
                <v:shadow color="#ccc"/>
                <v:textbox inset="2.88pt,2.88pt,2.88pt,2.88pt">
                  <w:txbxContent>
                    <w:p w:rsidR="00056128" w:rsidRPr="00DC0E29" w:rsidRDefault="00056128" w:rsidP="00056128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DC0E29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THE CONSUMER /FAMILY SATISFACTION </w:t>
                      </w:r>
                      <w:r w:rsidR="009736B5" w:rsidRPr="00DC0E29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TEAM OF</w:t>
                      </w:r>
                      <w:r w:rsidRPr="00DC0E29">
                        <w:rPr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BEAVER COUNTY(C/FST)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-594995</wp:posOffset>
                </wp:positionV>
                <wp:extent cx="6858000" cy="93472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47200"/>
                          <a:chOff x="194310" y="182880"/>
                          <a:chExt cx="68580" cy="89976"/>
                        </a:xfrm>
                      </wpg:grpSpPr>
                      <wps:wsp>
                        <wps:cNvPr id="12" name="Rectangle 1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" y="270634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70634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7909" y="182880"/>
                            <a:ext cx="34981" cy="222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34290" cy="22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222" cy="46634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227898"/>
                            <a:ext cx="2222" cy="4495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" y="182880"/>
                            <a:ext cx="2223" cy="4663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0667" y="227898"/>
                            <a:ext cx="2223" cy="4495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9045F" id="Group 11" o:spid="_x0000_s1026" style="position:absolute;margin-left:-32pt;margin-top:-46.85pt;width:540pt;height:736pt;z-index:251658240" coordorigin="194310,182880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">
                <v:rect id="Rectangle 13" o:spid="_x0000_s1027" style="position:absolute;left:194310;top:182880;width:68580;height:8997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" stroked="f">
                  <v:stroke joinstyle="round"/>
                  <o:lock v:ext="edit" shapetype="t"/>
                  <v:textbox inset="2.88pt,2.88pt,2.88pt,2.88pt"/>
                </v:rect>
                <v:rect id="Rectangle 14" o:spid="_x0000_s1028" style="position:absolute;left:227909;top:270634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94310;top:270634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6" o:spid="_x0000_s1030" style="position:absolute;left:227909;top:182880;width:34981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31" style="position:absolute;left:194310;top:182880;width:34290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32" style="position:absolute;left:194310;top:182880;width:2222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33" style="position:absolute;left:194310;top:227898;width:2222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" fillcolor="blue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0" o:spid="_x0000_s1034" style="position:absolute;left:260667;top:182880;width:2223;height:46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" fillcolor="#f60" stroked="f" strokecolor="black [0]" strokeweight="0" insetpen="t">
                  <v:shadow color="#ccc"/>
                  <o:lock v:ext="edit" shapetype="t"/>
                  <v:textbox inset="2.88pt,2.88pt,2.88pt,2.88pt"/>
                </v:rect>
                <v:rect id="Rectangle 21" o:spid="_x0000_s1035" style="position:absolute;left:260667;top:227898;width:2223;height:44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" fillcolor="#fc0" stroked="f" strokecolor="black [0]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sectPr w:rsidR="00E53FBC" w:rsidSect="000B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666E"/>
    <w:multiLevelType w:val="hybridMultilevel"/>
    <w:tmpl w:val="F69AF7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28"/>
    <w:rsid w:val="0000525F"/>
    <w:rsid w:val="000457B3"/>
    <w:rsid w:val="00056128"/>
    <w:rsid w:val="0007754D"/>
    <w:rsid w:val="00092A96"/>
    <w:rsid w:val="000A4DC9"/>
    <w:rsid w:val="000B0952"/>
    <w:rsid w:val="000B5176"/>
    <w:rsid w:val="000C1E96"/>
    <w:rsid w:val="000D34F3"/>
    <w:rsid w:val="000D5946"/>
    <w:rsid w:val="000E64EB"/>
    <w:rsid w:val="00115244"/>
    <w:rsid w:val="00115856"/>
    <w:rsid w:val="00142887"/>
    <w:rsid w:val="00180CCE"/>
    <w:rsid w:val="001A0141"/>
    <w:rsid w:val="001A0969"/>
    <w:rsid w:val="001D23C8"/>
    <w:rsid w:val="002008DE"/>
    <w:rsid w:val="00213D79"/>
    <w:rsid w:val="00221A35"/>
    <w:rsid w:val="00234137"/>
    <w:rsid w:val="00240159"/>
    <w:rsid w:val="00240953"/>
    <w:rsid w:val="00267E77"/>
    <w:rsid w:val="002708EE"/>
    <w:rsid w:val="002713BA"/>
    <w:rsid w:val="00275557"/>
    <w:rsid w:val="0028360A"/>
    <w:rsid w:val="0029404D"/>
    <w:rsid w:val="00296483"/>
    <w:rsid w:val="002B1C0F"/>
    <w:rsid w:val="002B1CC9"/>
    <w:rsid w:val="002B349C"/>
    <w:rsid w:val="002B509C"/>
    <w:rsid w:val="002C1BBD"/>
    <w:rsid w:val="002E7539"/>
    <w:rsid w:val="002E7D23"/>
    <w:rsid w:val="00311D01"/>
    <w:rsid w:val="00321D5E"/>
    <w:rsid w:val="00332C19"/>
    <w:rsid w:val="0034372B"/>
    <w:rsid w:val="0036063C"/>
    <w:rsid w:val="0036653E"/>
    <w:rsid w:val="00370112"/>
    <w:rsid w:val="003D7AE7"/>
    <w:rsid w:val="003E2192"/>
    <w:rsid w:val="003F679A"/>
    <w:rsid w:val="00403199"/>
    <w:rsid w:val="00403BFF"/>
    <w:rsid w:val="00427757"/>
    <w:rsid w:val="00434BC7"/>
    <w:rsid w:val="00496CFF"/>
    <w:rsid w:val="004A0234"/>
    <w:rsid w:val="004B69CD"/>
    <w:rsid w:val="004D3746"/>
    <w:rsid w:val="004E1484"/>
    <w:rsid w:val="004F4603"/>
    <w:rsid w:val="004F48DE"/>
    <w:rsid w:val="005112A2"/>
    <w:rsid w:val="005309FC"/>
    <w:rsid w:val="00537BAA"/>
    <w:rsid w:val="00547FF6"/>
    <w:rsid w:val="00596929"/>
    <w:rsid w:val="005A7847"/>
    <w:rsid w:val="005B0172"/>
    <w:rsid w:val="005B0A1E"/>
    <w:rsid w:val="005B0BF6"/>
    <w:rsid w:val="005E2A38"/>
    <w:rsid w:val="006102BA"/>
    <w:rsid w:val="006157EA"/>
    <w:rsid w:val="00635381"/>
    <w:rsid w:val="00655E39"/>
    <w:rsid w:val="00671AFC"/>
    <w:rsid w:val="00674F17"/>
    <w:rsid w:val="00681249"/>
    <w:rsid w:val="00690DB6"/>
    <w:rsid w:val="006918F0"/>
    <w:rsid w:val="0069241D"/>
    <w:rsid w:val="006A4949"/>
    <w:rsid w:val="006B6B48"/>
    <w:rsid w:val="0071393A"/>
    <w:rsid w:val="0071417E"/>
    <w:rsid w:val="00727FB5"/>
    <w:rsid w:val="00742CFD"/>
    <w:rsid w:val="00752625"/>
    <w:rsid w:val="00781B62"/>
    <w:rsid w:val="0078201F"/>
    <w:rsid w:val="007A6835"/>
    <w:rsid w:val="007A7EF4"/>
    <w:rsid w:val="007B5A8A"/>
    <w:rsid w:val="007C21AF"/>
    <w:rsid w:val="007D01E5"/>
    <w:rsid w:val="007D1554"/>
    <w:rsid w:val="00812148"/>
    <w:rsid w:val="0082734E"/>
    <w:rsid w:val="00827668"/>
    <w:rsid w:val="00831EFC"/>
    <w:rsid w:val="00836199"/>
    <w:rsid w:val="00863682"/>
    <w:rsid w:val="00864D77"/>
    <w:rsid w:val="00865919"/>
    <w:rsid w:val="008721AA"/>
    <w:rsid w:val="008A486C"/>
    <w:rsid w:val="008A4BFB"/>
    <w:rsid w:val="008A6EFB"/>
    <w:rsid w:val="008B4BC2"/>
    <w:rsid w:val="008B682E"/>
    <w:rsid w:val="008F2445"/>
    <w:rsid w:val="008F630A"/>
    <w:rsid w:val="008F7245"/>
    <w:rsid w:val="00900FE5"/>
    <w:rsid w:val="00903B9F"/>
    <w:rsid w:val="00903EED"/>
    <w:rsid w:val="009079A5"/>
    <w:rsid w:val="009128C9"/>
    <w:rsid w:val="00914F93"/>
    <w:rsid w:val="00952F86"/>
    <w:rsid w:val="0095617B"/>
    <w:rsid w:val="00962280"/>
    <w:rsid w:val="009736B5"/>
    <w:rsid w:val="0098056B"/>
    <w:rsid w:val="0098144B"/>
    <w:rsid w:val="00982CF4"/>
    <w:rsid w:val="00995A63"/>
    <w:rsid w:val="009A4381"/>
    <w:rsid w:val="009A789C"/>
    <w:rsid w:val="009A7C43"/>
    <w:rsid w:val="009C192D"/>
    <w:rsid w:val="009C2004"/>
    <w:rsid w:val="009D4DB6"/>
    <w:rsid w:val="009E69AA"/>
    <w:rsid w:val="009F1C32"/>
    <w:rsid w:val="00A04826"/>
    <w:rsid w:val="00A1385D"/>
    <w:rsid w:val="00A17117"/>
    <w:rsid w:val="00A217CD"/>
    <w:rsid w:val="00A30094"/>
    <w:rsid w:val="00A33F7D"/>
    <w:rsid w:val="00A349C0"/>
    <w:rsid w:val="00A52227"/>
    <w:rsid w:val="00A76877"/>
    <w:rsid w:val="00A81F67"/>
    <w:rsid w:val="00AB54BF"/>
    <w:rsid w:val="00AB6519"/>
    <w:rsid w:val="00AB673C"/>
    <w:rsid w:val="00AC09BD"/>
    <w:rsid w:val="00AD38D5"/>
    <w:rsid w:val="00AE6745"/>
    <w:rsid w:val="00AF580C"/>
    <w:rsid w:val="00B0220B"/>
    <w:rsid w:val="00B0363C"/>
    <w:rsid w:val="00B1353C"/>
    <w:rsid w:val="00B4032B"/>
    <w:rsid w:val="00B65B42"/>
    <w:rsid w:val="00B67D06"/>
    <w:rsid w:val="00B87CF0"/>
    <w:rsid w:val="00B925A9"/>
    <w:rsid w:val="00BA0EAD"/>
    <w:rsid w:val="00BA1213"/>
    <w:rsid w:val="00BA2DAC"/>
    <w:rsid w:val="00BA6868"/>
    <w:rsid w:val="00BB1726"/>
    <w:rsid w:val="00BB3906"/>
    <w:rsid w:val="00BF1B3C"/>
    <w:rsid w:val="00C01CF7"/>
    <w:rsid w:val="00C0691A"/>
    <w:rsid w:val="00C17175"/>
    <w:rsid w:val="00C21147"/>
    <w:rsid w:val="00C32B94"/>
    <w:rsid w:val="00C50089"/>
    <w:rsid w:val="00C579C4"/>
    <w:rsid w:val="00CC12AE"/>
    <w:rsid w:val="00CC3E2D"/>
    <w:rsid w:val="00CD1BCA"/>
    <w:rsid w:val="00CD4E5B"/>
    <w:rsid w:val="00D0765B"/>
    <w:rsid w:val="00D172DE"/>
    <w:rsid w:val="00D21F1A"/>
    <w:rsid w:val="00D37635"/>
    <w:rsid w:val="00D810DF"/>
    <w:rsid w:val="00D851E9"/>
    <w:rsid w:val="00DA5231"/>
    <w:rsid w:val="00DB64BD"/>
    <w:rsid w:val="00DC0E29"/>
    <w:rsid w:val="00DC26AB"/>
    <w:rsid w:val="00DD6193"/>
    <w:rsid w:val="00E0062F"/>
    <w:rsid w:val="00E00F99"/>
    <w:rsid w:val="00E15724"/>
    <w:rsid w:val="00E418C3"/>
    <w:rsid w:val="00E51BC3"/>
    <w:rsid w:val="00E53F2C"/>
    <w:rsid w:val="00E53FBC"/>
    <w:rsid w:val="00E56AC3"/>
    <w:rsid w:val="00E71F16"/>
    <w:rsid w:val="00E74251"/>
    <w:rsid w:val="00E82906"/>
    <w:rsid w:val="00EC1374"/>
    <w:rsid w:val="00EC36B8"/>
    <w:rsid w:val="00EE1B3C"/>
    <w:rsid w:val="00EF343D"/>
    <w:rsid w:val="00F043A6"/>
    <w:rsid w:val="00F115D0"/>
    <w:rsid w:val="00F22274"/>
    <w:rsid w:val="00F503C8"/>
    <w:rsid w:val="00F83126"/>
    <w:rsid w:val="00F87793"/>
    <w:rsid w:val="00FE5CEC"/>
    <w:rsid w:val="00FE7D1A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46F7"/>
  <w15:docId w15:val="{C02D6F12-B150-4892-AD96-7CECA57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28"/>
    <w:pPr>
      <w:spacing w:after="0" w:line="288" w:lineRule="auto"/>
    </w:pPr>
    <w:rPr>
      <w:rFonts w:ascii="Century Schoolbook" w:eastAsia="Times New Roman" w:hAnsi="Century Schoolbook" w:cs="Times New Roman"/>
      <w:color w:val="000000"/>
      <w:kern w:val="28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</dc:creator>
  <cp:lastModifiedBy>cfst2</cp:lastModifiedBy>
  <cp:revision>3</cp:revision>
  <cp:lastPrinted>2021-03-01T17:38:00Z</cp:lastPrinted>
  <dcterms:created xsi:type="dcterms:W3CDTF">2021-03-01T17:46:00Z</dcterms:created>
  <dcterms:modified xsi:type="dcterms:W3CDTF">2021-03-09T19:44:00Z</dcterms:modified>
</cp:coreProperties>
</file>